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13" w:after="0" w:line="288"/>
        <w:ind w:right="283" w:left="283" w:firstLine="0"/>
        <w:jc w:val="center"/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283" w:left="283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88"/>
        <w:ind w:right="283" w:left="283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Доверенность на реализацию прав пациента </w:t>
      </w:r>
    </w:p>
    <w:p>
      <w:pPr>
        <w:spacing w:before="0" w:after="0" w:line="288"/>
        <w:ind w:right="283" w:left="283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в ООО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МЦ 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Медика</w:t>
      </w:r>
      <w:r>
        <w:rPr>
          <w:rFonts w:ascii="Calibri" w:hAnsi="Calibri" w:cs="Calibri" w:eastAsia="Calibri"/>
          <w:b/>
          <w:color w:val="000000"/>
          <w:spacing w:val="0"/>
          <w:position w:val="0"/>
          <w:sz w:val="22"/>
          <w:shd w:fill="auto" w:val="clear"/>
        </w:rPr>
        <w:t xml:space="preserve">»</w:t>
      </w:r>
    </w:p>
    <w:p>
      <w:pPr>
        <w:spacing w:before="113" w:after="0" w:line="288"/>
        <w:ind w:right="283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город_____________________                                           дата_____________________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Я, _____________________________________________________________________________________              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                          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фамилия, имя, отчество доверителя)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дата рождения:___________________________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паспорт РФ серия_________________________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__________________________________________________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i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выдан:</w:t>
      </w: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 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наименование органа выдавшего паспорт)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дата выдачи:_________________  код подразделения:_____________________</w:t>
        <w:br/>
        <w:t xml:space="preserve">место жительства: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before="113" w:after="0" w:line="288"/>
        <w:ind w:right="283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настоящей доверенностью уполномочиваю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 </w:t>
      </w: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фамилия, имя, отчество представителя)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0"/>
          <w:shd w:fill="auto" w:val="clear"/>
        </w:rPr>
        <w:br/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дата рождения:___________________________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паспорт РФ  серия_________________________</w:t>
      </w:r>
      <w:r>
        <w:rPr>
          <w:rFonts w:ascii="Segoe UI Symbol" w:hAnsi="Segoe UI Symbol" w:cs="Segoe UI Symbol" w:eastAsia="Segoe UI Symbol"/>
          <w:color w:val="000000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_____________________________</w:t>
      </w:r>
    </w:p>
    <w:p>
      <w:pPr>
        <w:spacing w:before="0" w:after="0" w:line="240"/>
        <w:ind w:right="0" w:left="0" w:firstLine="0"/>
        <w:jc w:val="both"/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выдан:</w:t>
      </w: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  <w:t xml:space="preserve">наименование органа выдавшего паспорт)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дата выдачи:_________________  код подразделения:_____________________</w:t>
        <w:br/>
        <w:t xml:space="preserve">место жительства: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000000"/>
          <w:spacing w:val="0"/>
          <w:position w:val="0"/>
          <w:sz w:val="22"/>
          <w:shd w:fill="auto" w:val="clear"/>
        </w:rPr>
        <w:t xml:space="preserve">_____________________________________________________________________________</w:t>
      </w:r>
      <w:r>
        <w:rPr>
          <w:rFonts w:ascii="Cambria" w:hAnsi="Cambria" w:cs="Cambria" w:eastAsia="Cambria"/>
          <w:color w:val="000000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______________________________________________________________________________________________________________________________________________________________</w:t>
      </w:r>
    </w:p>
    <w:p>
      <w:pPr>
        <w:spacing w:before="0" w:after="200" w:line="276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осуществлять от моего имени все мои права как пациента, либо права лица, законным представителем (мать/отец/усыновитель/опекун/попечитель ребенка или лица, признанного недееспособным) которого я являюсь,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Ф.И.О. ребенка или недееспособного гражданина полностью, год рождения)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предусмотренные ст. ст. 19-23 Федерального закона от 21 ноября 2011 г. N 323-ФЗ, а именно право на: 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выбора врача и выбора медицинской организации в соответствии с федеральным законодательством; 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получение консультаций врачей-специалистов;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облегчение боли, связанной с заболеванием, состоянием и (или) медицинским вмешательством, методами и лекарственными препаратами;</w:t>
      </w:r>
    </w:p>
    <w:p>
      <w:pPr>
        <w:widowControl w:val="false"/>
        <w:suppressAutoHyphens w:val="true"/>
        <w:spacing w:before="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получение информации о своих правах и обязанностях (либо правах лица,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законным представителем которого я являюсь)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, состоянии своего здоровья (либо здоровья лица,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законным представителем которого я являюсь), в том числе получение сведений о результатах медицинского обследования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помощи; </w:t>
      </w:r>
    </w:p>
    <w:p>
      <w:pPr>
        <w:widowControl w:val="false"/>
        <w:suppressAutoHyphens w:val="true"/>
        <w:spacing w:before="0" w:after="18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выбор лиц, которым в интересах пациента может быть передана информация о моем здоровье (либо здоровье лица,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законным представителем которого я являюсь)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;</w:t>
      </w:r>
    </w:p>
    <w:p>
      <w:pPr>
        <w:widowControl w:val="false"/>
        <w:suppressAutoHyphens w:val="true"/>
        <w:spacing w:before="0" w:after="18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защиту сведений, составляющих врачебную тайну;</w:t>
      </w:r>
    </w:p>
    <w:p>
      <w:pPr>
        <w:widowControl w:val="false"/>
        <w:suppressAutoHyphens w:val="true"/>
        <w:spacing w:before="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информированное добровольное согласие или отказ от медицинского вмешательства; </w:t>
      </w:r>
    </w:p>
    <w:p>
      <w:pPr>
        <w:widowControl w:val="false"/>
        <w:suppressAutoHyphens w:val="true"/>
        <w:spacing w:before="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возмещения вреда, причиненного здоровью при оказании мне (либо лицу, законным представителем которого я являюсь) медицинской помощи; </w:t>
      </w:r>
    </w:p>
    <w:p>
      <w:pPr>
        <w:widowControl w:val="false"/>
        <w:suppressAutoHyphens w:val="true"/>
        <w:spacing w:before="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право на обращение от моего имени и в моих интересах (либо интересах лица, законным представителем которого я являюсь) с заявлениями и жалобами к любым должностным лицам; </w:t>
      </w:r>
    </w:p>
    <w:p>
      <w:pPr>
        <w:widowControl w:val="false"/>
        <w:suppressAutoHyphens w:val="true"/>
        <w:spacing w:before="0" w:after="18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право отказаться от участия обучающихся-практикантов в оказании медицинской помощи мне, либо лицу, законным представителем которого я являюсь; </w:t>
      </w:r>
    </w:p>
    <w:p>
      <w:pPr>
        <w:widowControl w:val="false"/>
        <w:suppressAutoHyphens w:val="true"/>
        <w:spacing w:before="0" w:after="18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право расписываться за меня, а также представлять мои интересы по вопросам оказания медицинской помощи во всех медицинских организациях, учреждениях здравоохранения и социальной зашиты.</w:t>
      </w:r>
    </w:p>
    <w:p>
      <w:pPr>
        <w:spacing w:before="0" w:after="20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Доверенность выдана с правом давать согласие на обработку моих (либо лица, законным представителем которого я являюсь) персональных данных и совершать все действия, связанные с выполнением этого поручения.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Доверитель</w:t>
      </w: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_______________________________   _____________________________________________________________________________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i/>
          <w:color w:val="auto"/>
          <w:spacing w:val="0"/>
          <w:position w:val="0"/>
          <w:sz w:val="18"/>
          <w:shd w:fill="auto" w:val="clear"/>
        </w:rPr>
        <w:t xml:space="preserve">                                          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подпись)                                                                 (ФИО полностью)</w:t>
      </w:r>
    </w:p>
    <w:p>
      <w:pPr>
        <w:spacing w:before="0" w:after="200" w:line="276"/>
        <w:ind w:right="0" w:left="0" w:firstLine="0"/>
        <w:jc w:val="left"/>
        <w:rPr>
          <w:rFonts w:ascii="Cambria" w:hAnsi="Cambria" w:cs="Cambria" w:eastAsia="Cambria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Личность подписавшего доверенность установлена.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Настоящая доверенность подписана в присутствии     ______________________________________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работника ООО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МЦ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Медика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»:                                                   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должность)</w:t>
      </w: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2"/>
          <w:shd w:fill="auto" w:val="clear"/>
        </w:rPr>
        <w:t xml:space="preserve">______________________________ ______________________________________________________________________________________________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                     (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подпись)                                                                                             (ФИО полностью)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